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695D" w14:textId="523CA162" w:rsidR="00DA1B6B" w:rsidRDefault="00DA1B6B">
      <w:pPr>
        <w:rPr>
          <w:sz w:val="36"/>
          <w:szCs w:val="36"/>
        </w:rPr>
      </w:pPr>
    </w:p>
    <w:p w14:paraId="4090E9FB" w14:textId="77777777" w:rsidR="004E6A07" w:rsidRPr="00FC23E2" w:rsidRDefault="00DA1B6B" w:rsidP="004F38C0">
      <w:pPr>
        <w:jc w:val="center"/>
        <w:rPr>
          <w:b/>
          <w:sz w:val="110"/>
          <w:szCs w:val="110"/>
          <w:u w:val="single"/>
        </w:rPr>
      </w:pPr>
      <w:r w:rsidRPr="00FC23E2">
        <w:rPr>
          <w:b/>
          <w:sz w:val="110"/>
          <w:szCs w:val="110"/>
          <w:u w:val="single"/>
        </w:rPr>
        <w:t>ANUNŢ IMPORTANT</w:t>
      </w:r>
    </w:p>
    <w:p w14:paraId="44A79063" w14:textId="3AFAAD50" w:rsidR="00FC23E2" w:rsidRPr="00A42239" w:rsidRDefault="00DA1B6B" w:rsidP="00A42239">
      <w:pPr>
        <w:jc w:val="both"/>
        <w:rPr>
          <w:b/>
          <w:sz w:val="52"/>
          <w:szCs w:val="110"/>
        </w:rPr>
      </w:pPr>
      <w:r w:rsidRPr="00FC23E2">
        <w:rPr>
          <w:b/>
          <w:sz w:val="110"/>
          <w:szCs w:val="110"/>
        </w:rPr>
        <w:t xml:space="preserve">    </w:t>
      </w:r>
      <w:r w:rsidRPr="00A42239">
        <w:rPr>
          <w:b/>
          <w:sz w:val="72"/>
          <w:szCs w:val="110"/>
        </w:rPr>
        <w:t xml:space="preserve">   </w:t>
      </w:r>
      <w:r w:rsidR="00FC23E2" w:rsidRPr="00A42239">
        <w:rPr>
          <w:b/>
          <w:sz w:val="52"/>
          <w:szCs w:val="110"/>
        </w:rPr>
        <w:t xml:space="preserve">IN IN ZILELE DE </w:t>
      </w:r>
      <w:r w:rsidR="00FC23E2" w:rsidRPr="00A42239">
        <w:rPr>
          <w:b/>
          <w:sz w:val="52"/>
          <w:szCs w:val="110"/>
          <w:u w:val="single"/>
        </w:rPr>
        <w:t>JOI (</w:t>
      </w:r>
      <w:r w:rsidR="00EE2B31">
        <w:rPr>
          <w:b/>
          <w:sz w:val="52"/>
          <w:szCs w:val="110"/>
          <w:u w:val="single"/>
        </w:rPr>
        <w:t>Martie-15;22;29; Aprilie-4</w:t>
      </w:r>
      <w:r w:rsidR="00FC23E2" w:rsidRPr="00A42239">
        <w:rPr>
          <w:b/>
          <w:sz w:val="52"/>
          <w:szCs w:val="110"/>
          <w:u w:val="single"/>
        </w:rPr>
        <w:t>)</w:t>
      </w:r>
      <w:r w:rsidR="00C32728" w:rsidRPr="00A42239">
        <w:rPr>
          <w:b/>
          <w:sz w:val="52"/>
          <w:szCs w:val="110"/>
        </w:rPr>
        <w:t xml:space="preserve"> LA ORA 8</w:t>
      </w:r>
      <w:r w:rsidR="00C32728" w:rsidRPr="00A42239">
        <w:rPr>
          <w:b/>
          <w:sz w:val="52"/>
          <w:szCs w:val="110"/>
          <w:vertAlign w:val="superscript"/>
        </w:rPr>
        <w:t>00</w:t>
      </w:r>
      <w:r w:rsidR="00FC23E2" w:rsidRPr="00A42239">
        <w:rPr>
          <w:b/>
          <w:sz w:val="52"/>
          <w:szCs w:val="110"/>
        </w:rPr>
        <w:t xml:space="preserve"> SE VOR RIDICA RESTURILE VEGETALE. </w:t>
      </w:r>
    </w:p>
    <w:p w14:paraId="0CDDC3D4" w14:textId="7B081739" w:rsidR="00FC23E2" w:rsidRPr="00A42239" w:rsidRDefault="00FC23E2" w:rsidP="00A42239">
      <w:pPr>
        <w:jc w:val="both"/>
        <w:rPr>
          <w:b/>
          <w:sz w:val="52"/>
          <w:szCs w:val="110"/>
          <w:u w:val="single"/>
        </w:rPr>
      </w:pPr>
      <w:r w:rsidRPr="00A42239">
        <w:rPr>
          <w:b/>
          <w:sz w:val="52"/>
          <w:szCs w:val="110"/>
        </w:rPr>
        <w:t xml:space="preserve">           VA RUGAM CA A</w:t>
      </w:r>
      <w:r w:rsidR="005A4694" w:rsidRPr="00A42239">
        <w:rPr>
          <w:b/>
          <w:sz w:val="52"/>
          <w:szCs w:val="110"/>
        </w:rPr>
        <w:t>CESTEA</w:t>
      </w:r>
      <w:r w:rsidRPr="00A42239">
        <w:rPr>
          <w:b/>
          <w:sz w:val="52"/>
          <w:szCs w:val="110"/>
        </w:rPr>
        <w:t xml:space="preserve"> SA FIE </w:t>
      </w:r>
      <w:r w:rsidRPr="00A42239">
        <w:rPr>
          <w:b/>
          <w:sz w:val="52"/>
          <w:szCs w:val="110"/>
          <w:u w:val="single"/>
        </w:rPr>
        <w:t>LEGATE IN SNOP SAU IN SACI</w:t>
      </w:r>
      <w:r w:rsidR="00A42239">
        <w:rPr>
          <w:b/>
          <w:sz w:val="52"/>
          <w:szCs w:val="110"/>
          <w:u w:val="single"/>
        </w:rPr>
        <w:t>.</w:t>
      </w:r>
    </w:p>
    <w:p w14:paraId="34D37828" w14:textId="6AB341FF" w:rsidR="00DA1B6B" w:rsidRPr="003A089D" w:rsidRDefault="00A42239" w:rsidP="004F38C0">
      <w:pPr>
        <w:jc w:val="both"/>
        <w:rPr>
          <w:b/>
          <w:bCs/>
          <w:sz w:val="72"/>
          <w:szCs w:val="110"/>
          <w:u w:val="single"/>
          <w:vertAlign w:val="superscript"/>
        </w:rPr>
      </w:pPr>
      <w:r w:rsidRPr="00A42239">
        <w:rPr>
          <w:b/>
          <w:sz w:val="52"/>
          <w:szCs w:val="110"/>
          <w:u w:val="single"/>
        </w:rPr>
        <w:t>PENTRU CEI CE AU CANTITATI MAI MARI DE RESTURI VEGETALE LE POT TRANSPORTA IN REGIE PROPRIE CU ANUNTUL SI LA INDRUMAREA RESPONSABILULUI DE LA PRIMARIE</w:t>
      </w:r>
    </w:p>
    <w:sectPr w:rsidR="00DA1B6B" w:rsidRPr="003A089D" w:rsidSect="00DA1B6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B0"/>
    <w:rsid w:val="00011071"/>
    <w:rsid w:val="00013F83"/>
    <w:rsid w:val="00037AD2"/>
    <w:rsid w:val="000552F0"/>
    <w:rsid w:val="00073CF4"/>
    <w:rsid w:val="0008262D"/>
    <w:rsid w:val="000C6532"/>
    <w:rsid w:val="000E0E55"/>
    <w:rsid w:val="000F24A7"/>
    <w:rsid w:val="00115C2A"/>
    <w:rsid w:val="00146862"/>
    <w:rsid w:val="001514E8"/>
    <w:rsid w:val="00151F1F"/>
    <w:rsid w:val="00152BA1"/>
    <w:rsid w:val="001A3D6F"/>
    <w:rsid w:val="001D0FFF"/>
    <w:rsid w:val="0022308B"/>
    <w:rsid w:val="00231741"/>
    <w:rsid w:val="002511C8"/>
    <w:rsid w:val="00276AB2"/>
    <w:rsid w:val="002B1F47"/>
    <w:rsid w:val="002C79BB"/>
    <w:rsid w:val="002D1C95"/>
    <w:rsid w:val="002E3836"/>
    <w:rsid w:val="00340E34"/>
    <w:rsid w:val="00372329"/>
    <w:rsid w:val="0039016F"/>
    <w:rsid w:val="003A089D"/>
    <w:rsid w:val="003C3D89"/>
    <w:rsid w:val="004738B1"/>
    <w:rsid w:val="004B0867"/>
    <w:rsid w:val="004D0453"/>
    <w:rsid w:val="004D7F93"/>
    <w:rsid w:val="004E6A07"/>
    <w:rsid w:val="004F38C0"/>
    <w:rsid w:val="005302A4"/>
    <w:rsid w:val="005339C4"/>
    <w:rsid w:val="005443FB"/>
    <w:rsid w:val="00572986"/>
    <w:rsid w:val="005A4694"/>
    <w:rsid w:val="005B6FA8"/>
    <w:rsid w:val="005D4692"/>
    <w:rsid w:val="006018DE"/>
    <w:rsid w:val="0061677C"/>
    <w:rsid w:val="006556AC"/>
    <w:rsid w:val="00682137"/>
    <w:rsid w:val="00697A97"/>
    <w:rsid w:val="006C54DB"/>
    <w:rsid w:val="0070647D"/>
    <w:rsid w:val="00712C1C"/>
    <w:rsid w:val="00775BD8"/>
    <w:rsid w:val="007A101F"/>
    <w:rsid w:val="007B5C39"/>
    <w:rsid w:val="007F70E7"/>
    <w:rsid w:val="008155F8"/>
    <w:rsid w:val="008D392E"/>
    <w:rsid w:val="00900CAA"/>
    <w:rsid w:val="00953637"/>
    <w:rsid w:val="009A0595"/>
    <w:rsid w:val="009E0223"/>
    <w:rsid w:val="00A23A43"/>
    <w:rsid w:val="00A33964"/>
    <w:rsid w:val="00A40ED6"/>
    <w:rsid w:val="00A42239"/>
    <w:rsid w:val="00A4540E"/>
    <w:rsid w:val="00A70F81"/>
    <w:rsid w:val="00AD12B4"/>
    <w:rsid w:val="00AE41E6"/>
    <w:rsid w:val="00B12723"/>
    <w:rsid w:val="00B35671"/>
    <w:rsid w:val="00B362E1"/>
    <w:rsid w:val="00B71A16"/>
    <w:rsid w:val="00B96B86"/>
    <w:rsid w:val="00BC76B0"/>
    <w:rsid w:val="00BE1499"/>
    <w:rsid w:val="00C32728"/>
    <w:rsid w:val="00C51712"/>
    <w:rsid w:val="00D479D1"/>
    <w:rsid w:val="00D826AB"/>
    <w:rsid w:val="00D93495"/>
    <w:rsid w:val="00DA1B6B"/>
    <w:rsid w:val="00E12CB1"/>
    <w:rsid w:val="00E21569"/>
    <w:rsid w:val="00E5603C"/>
    <w:rsid w:val="00EE2B31"/>
    <w:rsid w:val="00F26120"/>
    <w:rsid w:val="00F52522"/>
    <w:rsid w:val="00FA48BB"/>
    <w:rsid w:val="00FC23E2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AAC"/>
  <w15:docId w15:val="{C52D04E8-D75A-4EB7-9808-0AD9E05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B1272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Cosmin Racu</cp:lastModifiedBy>
  <cp:revision>2</cp:revision>
  <cp:lastPrinted>2024-03-12T09:49:00Z</cp:lastPrinted>
  <dcterms:created xsi:type="dcterms:W3CDTF">2024-03-12T09:49:00Z</dcterms:created>
  <dcterms:modified xsi:type="dcterms:W3CDTF">2024-03-12T09:49:00Z</dcterms:modified>
</cp:coreProperties>
</file>